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43C" w:rsidRDefault="003F5807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3.55pt;margin-top:.2pt;width:43.5pt;height:51.75pt;z-index:-1" wrapcoords="-372 0 -372 18783 2234 20035 8938 20035 9683 21287 11545 21287 12662 20035 18993 20035 21600 18470 21600 0 -372 0" fillcolor="window">
            <v:imagedata r:id="rId8" o:title="emblem" gain="79922f" blacklevel="-3932f"/>
            <w10:wrap type="through"/>
          </v:shape>
        </w:pict>
      </w:r>
    </w:p>
    <w:p w:rsidR="00E4043C" w:rsidRDefault="00E4043C">
      <w:pPr>
        <w:jc w:val="center"/>
        <w:rPr>
          <w:b/>
        </w:rPr>
      </w:pPr>
    </w:p>
    <w:p w:rsidR="001E5A05" w:rsidRDefault="001E5A05">
      <w:pPr>
        <w:jc w:val="center"/>
        <w:rPr>
          <w:b/>
        </w:rPr>
      </w:pPr>
    </w:p>
    <w:p w:rsidR="001E5A05" w:rsidRDefault="001E5A05">
      <w:pPr>
        <w:jc w:val="center"/>
        <w:rPr>
          <w:b/>
        </w:rPr>
      </w:pPr>
    </w:p>
    <w:p w:rsidR="00087B66" w:rsidRDefault="00087B66">
      <w:pPr>
        <w:jc w:val="center"/>
        <w:rPr>
          <w:b/>
        </w:rPr>
      </w:pPr>
    </w:p>
    <w:p w:rsidR="00E4043C" w:rsidRDefault="00354528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1E5A05" w:rsidRDefault="001E5A05">
      <w:pPr>
        <w:jc w:val="center"/>
        <w:rPr>
          <w:b/>
        </w:rPr>
      </w:pPr>
    </w:p>
    <w:p w:rsidR="00087B66" w:rsidRDefault="00E4043C" w:rsidP="00087B66">
      <w:pPr>
        <w:pStyle w:val="1"/>
        <w:spacing w:before="120" w:after="120"/>
        <w:ind w:firstLine="0"/>
      </w:pPr>
      <w:r w:rsidRPr="00407AB0">
        <w:rPr>
          <w:sz w:val="40"/>
          <w:szCs w:val="40"/>
        </w:rPr>
        <w:t xml:space="preserve">К О М </w:t>
      </w:r>
      <w:proofErr w:type="gramStart"/>
      <w:r w:rsidRPr="00407AB0">
        <w:rPr>
          <w:sz w:val="40"/>
          <w:szCs w:val="40"/>
        </w:rPr>
        <w:t>И</w:t>
      </w:r>
      <w:proofErr w:type="gramEnd"/>
      <w:r w:rsidRPr="00407AB0">
        <w:rPr>
          <w:sz w:val="40"/>
          <w:szCs w:val="40"/>
        </w:rPr>
        <w:t xml:space="preserve"> Т Е Т</w:t>
      </w:r>
      <w:r w:rsidR="001E5A05">
        <w:rPr>
          <w:sz w:val="40"/>
          <w:szCs w:val="40"/>
        </w:rPr>
        <w:br/>
      </w:r>
      <w:r w:rsidR="001E5A05" w:rsidRPr="001E5A05">
        <w:t>по аграрной политике, природным ресурсам и земельным отношениям</w:t>
      </w:r>
    </w:p>
    <w:p w:rsidR="006113A1" w:rsidRPr="006113A1" w:rsidRDefault="00EE298B" w:rsidP="006113A1">
      <w:r>
        <w:t xml:space="preserve"> </w:t>
      </w:r>
    </w:p>
    <w:tbl>
      <w:tblPr>
        <w:tblW w:w="10419" w:type="dxa"/>
        <w:tblLook w:val="01E0" w:firstRow="1" w:lastRow="1" w:firstColumn="1" w:lastColumn="1" w:noHBand="0" w:noVBand="0"/>
      </w:tblPr>
      <w:tblGrid>
        <w:gridCol w:w="3473"/>
        <w:gridCol w:w="3865"/>
        <w:gridCol w:w="3081"/>
      </w:tblGrid>
      <w:tr w:rsidR="00087B66" w:rsidRPr="00FF5E63" w:rsidTr="00017345">
        <w:tc>
          <w:tcPr>
            <w:tcW w:w="3473" w:type="dxa"/>
            <w:shd w:val="clear" w:color="auto" w:fill="auto"/>
          </w:tcPr>
          <w:p w:rsidR="00087B66" w:rsidRPr="008D6610" w:rsidRDefault="00087B66" w:rsidP="00B83E44">
            <w:pPr>
              <w:pStyle w:val="a7"/>
              <w:tabs>
                <w:tab w:val="clear" w:pos="4153"/>
                <w:tab w:val="clear" w:pos="8306"/>
              </w:tabs>
            </w:pPr>
            <w:r w:rsidRPr="00017345">
              <w:rPr>
                <w:sz w:val="24"/>
                <w:szCs w:val="24"/>
              </w:rPr>
              <w:t>ул</w:t>
            </w:r>
            <w:proofErr w:type="gramStart"/>
            <w:r w:rsidRPr="00017345">
              <w:rPr>
                <w:sz w:val="24"/>
                <w:szCs w:val="24"/>
              </w:rPr>
              <w:t>.К</w:t>
            </w:r>
            <w:proofErr w:type="gramEnd"/>
            <w:r w:rsidRPr="00017345">
              <w:rPr>
                <w:sz w:val="24"/>
                <w:szCs w:val="24"/>
              </w:rPr>
              <w:t xml:space="preserve">ирова, 3, к.405, </w:t>
            </w:r>
            <w:proofErr w:type="spellStart"/>
            <w:r w:rsidRPr="00017345">
              <w:rPr>
                <w:sz w:val="24"/>
                <w:szCs w:val="24"/>
              </w:rPr>
              <w:t>г.Новосибирск</w:t>
            </w:r>
            <w:proofErr w:type="spellEnd"/>
            <w:r w:rsidRPr="00017345">
              <w:rPr>
                <w:sz w:val="24"/>
                <w:szCs w:val="24"/>
              </w:rPr>
              <w:t>, 6300</w:t>
            </w:r>
            <w:r w:rsidR="00B83E44">
              <w:rPr>
                <w:sz w:val="24"/>
                <w:szCs w:val="24"/>
              </w:rPr>
              <w:t>07</w:t>
            </w:r>
            <w:bookmarkStart w:id="0" w:name="_GoBack"/>
            <w:bookmarkEnd w:id="0"/>
          </w:p>
        </w:tc>
        <w:tc>
          <w:tcPr>
            <w:tcW w:w="3865" w:type="dxa"/>
            <w:shd w:val="clear" w:color="auto" w:fill="auto"/>
          </w:tcPr>
          <w:p w:rsidR="00087B66" w:rsidRPr="008D6610" w:rsidRDefault="00087B66" w:rsidP="00017345">
            <w:pPr>
              <w:pStyle w:val="a7"/>
              <w:tabs>
                <w:tab w:val="clear" w:pos="4153"/>
                <w:tab w:val="clear" w:pos="8306"/>
              </w:tabs>
            </w:pPr>
          </w:p>
        </w:tc>
        <w:tc>
          <w:tcPr>
            <w:tcW w:w="3081" w:type="dxa"/>
            <w:shd w:val="clear" w:color="auto" w:fill="auto"/>
          </w:tcPr>
          <w:p w:rsidR="00087B66" w:rsidRPr="00017345" w:rsidRDefault="00087B66" w:rsidP="001E5A05">
            <w:pPr>
              <w:rPr>
                <w:sz w:val="24"/>
                <w:szCs w:val="24"/>
              </w:rPr>
            </w:pPr>
            <w:r w:rsidRPr="00017345">
              <w:rPr>
                <w:sz w:val="24"/>
                <w:szCs w:val="24"/>
              </w:rPr>
              <w:t>телефон: 227-15-11</w:t>
            </w:r>
          </w:p>
          <w:p w:rsidR="00087B66" w:rsidRPr="00017345" w:rsidRDefault="00087B66" w:rsidP="001E5A05">
            <w:pPr>
              <w:rPr>
                <w:sz w:val="24"/>
                <w:szCs w:val="24"/>
              </w:rPr>
            </w:pPr>
            <w:r w:rsidRPr="00017345">
              <w:rPr>
                <w:sz w:val="24"/>
                <w:szCs w:val="24"/>
              </w:rPr>
              <w:t>факс: 227-15-11</w:t>
            </w:r>
          </w:p>
          <w:p w:rsidR="00087B66" w:rsidRPr="00BC2586" w:rsidRDefault="00087B66" w:rsidP="00322DF9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017345">
              <w:rPr>
                <w:sz w:val="24"/>
                <w:szCs w:val="24"/>
                <w:lang w:val="en-US"/>
              </w:rPr>
              <w:t>e</w:t>
            </w:r>
            <w:r w:rsidRPr="00BC2586">
              <w:rPr>
                <w:sz w:val="24"/>
                <w:szCs w:val="24"/>
              </w:rPr>
              <w:t>-</w:t>
            </w:r>
            <w:r w:rsidRPr="00017345">
              <w:rPr>
                <w:sz w:val="24"/>
                <w:szCs w:val="24"/>
                <w:lang w:val="en-US"/>
              </w:rPr>
              <w:t>mail</w:t>
            </w:r>
            <w:r w:rsidRPr="00BC2586">
              <w:rPr>
                <w:sz w:val="24"/>
                <w:szCs w:val="24"/>
              </w:rPr>
              <w:t xml:space="preserve">: </w:t>
            </w:r>
            <w:hyperlink r:id="rId9" w:history="1"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k</w:t>
              </w:r>
              <w:r w:rsidR="00FF5E63" w:rsidRPr="00BC2586">
                <w:rPr>
                  <w:rStyle w:val="ab"/>
                  <w:sz w:val="24"/>
                  <w:szCs w:val="24"/>
                </w:rPr>
                <w:t>_</w:t>
              </w:r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agro</w:t>
              </w:r>
              <w:r w:rsidR="00FF5E63" w:rsidRPr="00BC2586">
                <w:rPr>
                  <w:rStyle w:val="ab"/>
                  <w:sz w:val="24"/>
                  <w:szCs w:val="24"/>
                </w:rPr>
                <w:t>@</w:t>
              </w:r>
              <w:proofErr w:type="spellStart"/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zsnso</w:t>
              </w:r>
              <w:proofErr w:type="spellEnd"/>
              <w:r w:rsidR="00FF5E63" w:rsidRPr="00BC2586">
                <w:rPr>
                  <w:rStyle w:val="ab"/>
                  <w:sz w:val="24"/>
                  <w:szCs w:val="24"/>
                </w:rPr>
                <w:t>.</w:t>
              </w:r>
              <w:proofErr w:type="spellStart"/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FF5E63" w:rsidRPr="00BC2586" w:rsidRDefault="00FF5E63" w:rsidP="00322DF9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</w:tbl>
    <w:p w:rsidR="00FA06E9" w:rsidRPr="00BC2586" w:rsidRDefault="003F5807" w:rsidP="001E5A05">
      <w:pPr>
        <w:pStyle w:val="a7"/>
        <w:tabs>
          <w:tab w:val="clear" w:pos="4153"/>
          <w:tab w:val="clear" w:pos="8306"/>
        </w:tabs>
      </w:pPr>
      <w:r>
        <w:rPr>
          <w:noProof/>
        </w:rPr>
        <w:pict>
          <v:line id="_x0000_s1027" style="position:absolute;flip:y;z-index:1;mso-position-horizontal-relative:text;mso-position-vertical-relative:text" from="1.35pt,1.3pt" to="514.35pt,1.4pt" strokeweight="1.5pt"/>
        </w:pict>
      </w:r>
    </w:p>
    <w:p w:rsidR="001E5A05" w:rsidRPr="0015738D" w:rsidRDefault="00AB30FF" w:rsidP="001E5A05">
      <w:pPr>
        <w:pStyle w:val="a7"/>
        <w:tabs>
          <w:tab w:val="clear" w:pos="4153"/>
          <w:tab w:val="clear" w:pos="8306"/>
        </w:tabs>
      </w:pPr>
      <w:r w:rsidRPr="00BC2586">
        <w:t xml:space="preserve"> </w:t>
      </w:r>
      <w:r w:rsidR="003942CD" w:rsidRPr="00BC2586">
        <w:t xml:space="preserve"> </w:t>
      </w:r>
      <w:r w:rsidR="00BC2586">
        <w:t>1</w:t>
      </w:r>
      <w:r w:rsidR="00723668">
        <w:t>4</w:t>
      </w:r>
      <w:r w:rsidR="00BC2586">
        <w:t xml:space="preserve"> </w:t>
      </w:r>
      <w:r w:rsidR="00723668">
        <w:t>февраля</w:t>
      </w:r>
      <w:r w:rsidR="00C8617E">
        <w:t xml:space="preserve"> </w:t>
      </w:r>
      <w:r w:rsidR="00FA06E9">
        <w:t xml:space="preserve"> 20</w:t>
      </w:r>
      <w:r w:rsidR="00EA59FE">
        <w:t>1</w:t>
      </w:r>
      <w:r w:rsidR="002533E6">
        <w:t>7</w:t>
      </w:r>
      <w:r w:rsidR="00FA06E9">
        <w:t xml:space="preserve"> года</w:t>
      </w:r>
      <w:r w:rsidR="00FF19B4">
        <w:tab/>
      </w:r>
      <w:r w:rsidR="00FF19B4">
        <w:tab/>
      </w:r>
      <w:r w:rsidR="00FF19B4">
        <w:tab/>
      </w:r>
      <w:r w:rsidR="00FF19B4">
        <w:tab/>
      </w:r>
      <w:r w:rsidR="00FF19B4">
        <w:tab/>
      </w:r>
      <w:r w:rsidR="00FF19B4">
        <w:tab/>
      </w:r>
      <w:r w:rsidR="00FF19B4">
        <w:tab/>
      </w:r>
      <w:r>
        <w:t xml:space="preserve">                              №____</w:t>
      </w:r>
    </w:p>
    <w:p w:rsidR="001E5A05" w:rsidRDefault="001E5A05" w:rsidP="001E5A05">
      <w:pPr>
        <w:pStyle w:val="a7"/>
        <w:tabs>
          <w:tab w:val="clear" w:pos="4153"/>
          <w:tab w:val="clear" w:pos="8306"/>
        </w:tabs>
      </w:pPr>
    </w:p>
    <w:p w:rsidR="00244729" w:rsidRDefault="002533E6" w:rsidP="002533E6">
      <w:pPr>
        <w:pStyle w:val="a7"/>
        <w:tabs>
          <w:tab w:val="clear" w:pos="4153"/>
          <w:tab w:val="clear" w:pos="8306"/>
        </w:tabs>
        <w:ind w:firstLine="709"/>
        <w:jc w:val="center"/>
      </w:pPr>
      <w:r>
        <w:t xml:space="preserve">                                                                        </w:t>
      </w:r>
      <w:r w:rsidR="00511558">
        <w:t xml:space="preserve">Председателю </w:t>
      </w:r>
      <w:proofErr w:type="gramStart"/>
      <w:r w:rsidR="00EA59FE">
        <w:t>Законодательного</w:t>
      </w:r>
      <w:proofErr w:type="gramEnd"/>
      <w:r w:rsidR="00EA59FE">
        <w:t xml:space="preserve"> </w:t>
      </w:r>
    </w:p>
    <w:p w:rsidR="0076717E" w:rsidRDefault="00EA59FE" w:rsidP="00244729">
      <w:pPr>
        <w:pStyle w:val="a7"/>
        <w:tabs>
          <w:tab w:val="clear" w:pos="4153"/>
          <w:tab w:val="clear" w:pos="8306"/>
        </w:tabs>
        <w:ind w:firstLine="709"/>
        <w:jc w:val="right"/>
      </w:pPr>
      <w:r>
        <w:t>Собрания Новосибирской области</w:t>
      </w:r>
    </w:p>
    <w:p w:rsidR="00244729" w:rsidRDefault="002533E6" w:rsidP="002533E6">
      <w:pPr>
        <w:pStyle w:val="a7"/>
        <w:tabs>
          <w:tab w:val="clear" w:pos="4153"/>
          <w:tab w:val="clear" w:pos="8306"/>
        </w:tabs>
        <w:ind w:firstLine="709"/>
        <w:jc w:val="center"/>
      </w:pPr>
      <w:r>
        <w:t xml:space="preserve">                                          </w:t>
      </w:r>
      <w:r w:rsidR="00FF5E63">
        <w:t xml:space="preserve">А.И. </w:t>
      </w:r>
      <w:proofErr w:type="spellStart"/>
      <w:r w:rsidR="00FF5E63">
        <w:t>Шимкив</w:t>
      </w:r>
      <w:r w:rsidR="00244729">
        <w:t>у</w:t>
      </w:r>
      <w:proofErr w:type="spellEnd"/>
    </w:p>
    <w:p w:rsidR="00A8777C" w:rsidRDefault="00A8777C" w:rsidP="002533E6">
      <w:pPr>
        <w:pStyle w:val="a7"/>
        <w:tabs>
          <w:tab w:val="clear" w:pos="4153"/>
          <w:tab w:val="clear" w:pos="8306"/>
        </w:tabs>
      </w:pPr>
    </w:p>
    <w:p w:rsidR="00F91F92" w:rsidRDefault="00F91F92" w:rsidP="002533E6">
      <w:pPr>
        <w:pStyle w:val="a7"/>
        <w:tabs>
          <w:tab w:val="clear" w:pos="4153"/>
          <w:tab w:val="clear" w:pos="8306"/>
        </w:tabs>
      </w:pPr>
    </w:p>
    <w:p w:rsidR="00FF58C1" w:rsidRDefault="00FF58C1" w:rsidP="00FF58C1">
      <w:pPr>
        <w:jc w:val="center"/>
        <w:rPr>
          <w:szCs w:val="28"/>
        </w:rPr>
      </w:pPr>
      <w:r>
        <w:rPr>
          <w:szCs w:val="28"/>
        </w:rPr>
        <w:t xml:space="preserve">Уважаемый </w:t>
      </w:r>
      <w:r w:rsidR="00FF5E63">
        <w:rPr>
          <w:szCs w:val="28"/>
        </w:rPr>
        <w:t>Андрей Иванович</w:t>
      </w:r>
      <w:r>
        <w:rPr>
          <w:szCs w:val="28"/>
        </w:rPr>
        <w:t>!</w:t>
      </w:r>
    </w:p>
    <w:p w:rsidR="00FF58C1" w:rsidRDefault="00FF58C1" w:rsidP="00FF58C1">
      <w:pPr>
        <w:jc w:val="center"/>
        <w:rPr>
          <w:szCs w:val="28"/>
        </w:rPr>
      </w:pPr>
    </w:p>
    <w:p w:rsidR="0086796C" w:rsidRPr="00723668" w:rsidRDefault="00FF58C1" w:rsidP="002533E6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       </w:t>
      </w:r>
      <w:proofErr w:type="gramStart"/>
      <w:r w:rsidR="00CC5077" w:rsidRPr="00CC5077">
        <w:rPr>
          <w:b w:val="0"/>
          <w:sz w:val="28"/>
          <w:szCs w:val="28"/>
        </w:rPr>
        <w:t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</w:t>
      </w:r>
      <w:r w:rsidR="0062787E">
        <w:rPr>
          <w:b w:val="0"/>
          <w:sz w:val="28"/>
          <w:szCs w:val="28"/>
        </w:rPr>
        <w:t>ями</w:t>
      </w:r>
      <w:r w:rsidR="00CC5077" w:rsidRPr="00CC5077">
        <w:rPr>
          <w:b w:val="0"/>
          <w:sz w:val="28"/>
          <w:szCs w:val="28"/>
        </w:rPr>
        <w:t xml:space="preserve"> </w:t>
      </w:r>
      <w:r w:rsidR="0062787E">
        <w:rPr>
          <w:b w:val="0"/>
          <w:sz w:val="28"/>
          <w:szCs w:val="28"/>
        </w:rPr>
        <w:t>39 и 40</w:t>
      </w:r>
      <w:r w:rsidR="00CC5077" w:rsidRPr="00CC5077"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 w:rsidR="00CC5077">
        <w:rPr>
          <w:b w:val="0"/>
          <w:sz w:val="28"/>
          <w:szCs w:val="28"/>
        </w:rPr>
        <w:t>и</w:t>
      </w:r>
      <w:r w:rsidR="00CC5077" w:rsidRPr="00CC5077"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 w:rsidR="00CC5077" w:rsidRPr="00CC5077">
        <w:rPr>
          <w:b w:val="0"/>
          <w:bCs w:val="0"/>
          <w:sz w:val="28"/>
          <w:szCs w:val="28"/>
        </w:rPr>
        <w:t xml:space="preserve">закона  Новосибирской </w:t>
      </w:r>
      <w:r w:rsidR="00723668" w:rsidRPr="00723668">
        <w:rPr>
          <w:b w:val="0"/>
          <w:sz w:val="28"/>
          <w:szCs w:val="28"/>
        </w:rPr>
        <w:t>«О внесении</w:t>
      </w:r>
      <w:proofErr w:type="gramEnd"/>
      <w:r w:rsidR="00723668" w:rsidRPr="00723668">
        <w:rPr>
          <w:b w:val="0"/>
          <w:sz w:val="28"/>
          <w:szCs w:val="28"/>
        </w:rPr>
        <w:t xml:space="preserve"> изменения в статью 3 Закона Новосибирской области «О полномочиях органов государственной власти Новосибирской области в сфере недропользования»</w:t>
      </w:r>
      <w:r w:rsidR="008731C2" w:rsidRPr="00723668">
        <w:rPr>
          <w:b w:val="0"/>
          <w:sz w:val="28"/>
          <w:szCs w:val="28"/>
        </w:rPr>
        <w:t>.</w:t>
      </w:r>
      <w:r w:rsidR="0086796C" w:rsidRPr="00723668">
        <w:rPr>
          <w:b w:val="0"/>
          <w:sz w:val="28"/>
          <w:szCs w:val="28"/>
        </w:rPr>
        <w:t xml:space="preserve"> </w:t>
      </w:r>
    </w:p>
    <w:p w:rsidR="00FF58C1" w:rsidRPr="00CC5077" w:rsidRDefault="00232387" w:rsidP="002533E6">
      <w:pPr>
        <w:jc w:val="both"/>
        <w:rPr>
          <w:szCs w:val="28"/>
        </w:rPr>
      </w:pPr>
      <w:r w:rsidRPr="00CC5077">
        <w:rPr>
          <w:szCs w:val="28"/>
        </w:rPr>
        <w:t xml:space="preserve">     </w:t>
      </w:r>
      <w:r w:rsidR="00FF58C1" w:rsidRPr="00CC5077">
        <w:rPr>
          <w:szCs w:val="28"/>
        </w:rPr>
        <w:t>Приложение:</w:t>
      </w:r>
    </w:p>
    <w:p w:rsidR="00FF58C1" w:rsidRDefault="00674937" w:rsidP="002533E6">
      <w:pPr>
        <w:numPr>
          <w:ilvl w:val="0"/>
          <w:numId w:val="1"/>
        </w:numPr>
        <w:tabs>
          <w:tab w:val="clear" w:pos="720"/>
          <w:tab w:val="num" w:pos="0"/>
        </w:tabs>
        <w:jc w:val="both"/>
        <w:rPr>
          <w:szCs w:val="28"/>
        </w:rPr>
      </w:pPr>
      <w:r>
        <w:rPr>
          <w:szCs w:val="28"/>
        </w:rPr>
        <w:t xml:space="preserve">Проект закона на </w:t>
      </w:r>
      <w:r w:rsidR="00F91F92">
        <w:rPr>
          <w:szCs w:val="28"/>
        </w:rPr>
        <w:t>1</w:t>
      </w:r>
      <w:r w:rsidR="00FF58C1">
        <w:rPr>
          <w:szCs w:val="28"/>
        </w:rPr>
        <w:t xml:space="preserve">л. в 1 </w:t>
      </w:r>
      <w:r w:rsidR="00511558">
        <w:rPr>
          <w:szCs w:val="28"/>
        </w:rPr>
        <w:t>экз.</w:t>
      </w:r>
      <w:r w:rsidR="00FF58C1">
        <w:rPr>
          <w:szCs w:val="28"/>
        </w:rPr>
        <w:t>;</w:t>
      </w:r>
    </w:p>
    <w:p w:rsidR="00FF58C1" w:rsidRDefault="00511558" w:rsidP="002533E6">
      <w:pPr>
        <w:numPr>
          <w:ilvl w:val="0"/>
          <w:numId w:val="1"/>
        </w:numPr>
        <w:tabs>
          <w:tab w:val="clear" w:pos="720"/>
          <w:tab w:val="num" w:pos="0"/>
        </w:tabs>
        <w:jc w:val="both"/>
        <w:rPr>
          <w:szCs w:val="28"/>
        </w:rPr>
      </w:pPr>
      <w:r>
        <w:rPr>
          <w:szCs w:val="28"/>
        </w:rPr>
        <w:t>Пояснительная записка на 1</w:t>
      </w:r>
      <w:r w:rsidR="00FF58C1">
        <w:rPr>
          <w:szCs w:val="28"/>
        </w:rPr>
        <w:t xml:space="preserve">л. в 1 </w:t>
      </w:r>
      <w:r>
        <w:rPr>
          <w:szCs w:val="28"/>
        </w:rPr>
        <w:t>экз.</w:t>
      </w:r>
      <w:r w:rsidR="00FF58C1">
        <w:rPr>
          <w:szCs w:val="28"/>
        </w:rPr>
        <w:t>;</w:t>
      </w:r>
    </w:p>
    <w:p w:rsidR="00D45942" w:rsidRPr="00674937" w:rsidRDefault="00FF58C1" w:rsidP="002533E6">
      <w:pPr>
        <w:jc w:val="both"/>
        <w:rPr>
          <w:szCs w:val="28"/>
        </w:rPr>
      </w:pPr>
      <w:r>
        <w:rPr>
          <w:szCs w:val="28"/>
        </w:rPr>
        <w:t xml:space="preserve">     </w:t>
      </w:r>
      <w:r w:rsidRPr="0074786A">
        <w:rPr>
          <w:szCs w:val="28"/>
        </w:rPr>
        <w:t>3</w:t>
      </w:r>
      <w:r>
        <w:rPr>
          <w:szCs w:val="28"/>
        </w:rPr>
        <w:t xml:space="preserve">. </w:t>
      </w:r>
      <w:r w:rsidR="00D45942">
        <w:rPr>
          <w:szCs w:val="28"/>
        </w:rPr>
        <w:t xml:space="preserve"> Финансово-экономическое обоснование на 1л. в 1 экз.</w:t>
      </w:r>
      <w:r w:rsidR="00674937">
        <w:rPr>
          <w:szCs w:val="28"/>
        </w:rPr>
        <w:t>;</w:t>
      </w:r>
    </w:p>
    <w:p w:rsidR="004F2ADC" w:rsidRPr="00BC2586" w:rsidRDefault="00D45942" w:rsidP="002533E6">
      <w:pPr>
        <w:jc w:val="both"/>
        <w:rPr>
          <w:szCs w:val="28"/>
        </w:rPr>
      </w:pPr>
      <w:r>
        <w:rPr>
          <w:szCs w:val="28"/>
        </w:rPr>
        <w:t xml:space="preserve">     4. </w:t>
      </w:r>
      <w:r w:rsidR="00FF58C1">
        <w:rPr>
          <w:szCs w:val="28"/>
        </w:rPr>
        <w:t>Перечень нормативных правовых актов</w:t>
      </w:r>
      <w:r w:rsidR="0086796C">
        <w:rPr>
          <w:szCs w:val="28"/>
        </w:rPr>
        <w:t xml:space="preserve">, подлежащих признанию </w:t>
      </w:r>
      <w:proofErr w:type="gramStart"/>
      <w:r w:rsidR="0086796C">
        <w:rPr>
          <w:szCs w:val="28"/>
        </w:rPr>
        <w:t>утратившими</w:t>
      </w:r>
      <w:proofErr w:type="gramEnd"/>
      <w:r w:rsidR="0086796C">
        <w:rPr>
          <w:szCs w:val="28"/>
        </w:rPr>
        <w:t xml:space="preserve"> силу, приостановлению, изменению, дополнению или принятию в связи с принятием проекта закона</w:t>
      </w:r>
      <w:r w:rsidR="00FF58C1">
        <w:rPr>
          <w:szCs w:val="28"/>
        </w:rPr>
        <w:t xml:space="preserve"> </w:t>
      </w:r>
      <w:r w:rsidR="00511558">
        <w:rPr>
          <w:szCs w:val="28"/>
        </w:rPr>
        <w:t xml:space="preserve"> на 1</w:t>
      </w:r>
      <w:r w:rsidR="00FF58C1">
        <w:rPr>
          <w:szCs w:val="28"/>
        </w:rPr>
        <w:t xml:space="preserve">л. в 1 </w:t>
      </w:r>
      <w:r w:rsidR="00511558">
        <w:rPr>
          <w:szCs w:val="28"/>
        </w:rPr>
        <w:t>экз.</w:t>
      </w:r>
      <w:r w:rsidR="00FF58C1">
        <w:rPr>
          <w:szCs w:val="28"/>
        </w:rPr>
        <w:t>;</w:t>
      </w:r>
    </w:p>
    <w:p w:rsidR="004F2ADC" w:rsidRDefault="00523805" w:rsidP="002533E6">
      <w:pPr>
        <w:jc w:val="both"/>
        <w:rPr>
          <w:szCs w:val="28"/>
        </w:rPr>
      </w:pPr>
      <w:r w:rsidRPr="00523805">
        <w:rPr>
          <w:szCs w:val="28"/>
        </w:rPr>
        <w:t xml:space="preserve">     5</w:t>
      </w:r>
      <w:r>
        <w:rPr>
          <w:szCs w:val="28"/>
        </w:rPr>
        <w:t>.</w:t>
      </w:r>
      <w:r w:rsidR="00550EC6">
        <w:rPr>
          <w:szCs w:val="28"/>
        </w:rPr>
        <w:t xml:space="preserve"> </w:t>
      </w:r>
      <w:r>
        <w:rPr>
          <w:szCs w:val="28"/>
        </w:rPr>
        <w:t xml:space="preserve">Решение комитета на </w:t>
      </w:r>
      <w:r w:rsidR="00F91F92">
        <w:rPr>
          <w:szCs w:val="28"/>
        </w:rPr>
        <w:t>1</w:t>
      </w:r>
      <w:r>
        <w:rPr>
          <w:szCs w:val="28"/>
        </w:rPr>
        <w:t>л. в 1 экз.</w:t>
      </w:r>
    </w:p>
    <w:p w:rsidR="002533E6" w:rsidRDefault="002533E6" w:rsidP="002533E6">
      <w:pPr>
        <w:jc w:val="both"/>
        <w:rPr>
          <w:szCs w:val="28"/>
        </w:rPr>
      </w:pPr>
    </w:p>
    <w:p w:rsidR="002533E6" w:rsidRDefault="002533E6" w:rsidP="002533E6">
      <w:pPr>
        <w:jc w:val="both"/>
        <w:rPr>
          <w:szCs w:val="28"/>
        </w:rPr>
      </w:pPr>
    </w:p>
    <w:p w:rsidR="00FF58C1" w:rsidRPr="00FF5E63" w:rsidRDefault="00FF5E63" w:rsidP="0096736E">
      <w:pPr>
        <w:pStyle w:val="a9"/>
        <w:ind w:right="141"/>
        <w:rPr>
          <w:szCs w:val="28"/>
        </w:rPr>
      </w:pPr>
      <w:r>
        <w:rPr>
          <w:szCs w:val="28"/>
        </w:rPr>
        <w:t xml:space="preserve">Председатель комитета                </w:t>
      </w:r>
      <w:r w:rsidR="0096736E">
        <w:rPr>
          <w:szCs w:val="28"/>
        </w:rPr>
        <w:t xml:space="preserve">                                   </w:t>
      </w:r>
      <w:r>
        <w:rPr>
          <w:szCs w:val="28"/>
        </w:rPr>
        <w:t xml:space="preserve">                            О.Н. </w:t>
      </w:r>
      <w:proofErr w:type="spellStart"/>
      <w:r>
        <w:rPr>
          <w:szCs w:val="28"/>
        </w:rPr>
        <w:t>Подойма</w:t>
      </w:r>
      <w:proofErr w:type="spellEnd"/>
    </w:p>
    <w:sectPr w:rsidR="00FF58C1" w:rsidRPr="00FF5E63" w:rsidSect="002533E6">
      <w:headerReference w:type="even" r:id="rId10"/>
      <w:headerReference w:type="default" r:id="rId11"/>
      <w:pgSz w:w="11906" w:h="16838"/>
      <w:pgMar w:top="567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807" w:rsidRDefault="003F5807">
      <w:r>
        <w:separator/>
      </w:r>
    </w:p>
  </w:endnote>
  <w:endnote w:type="continuationSeparator" w:id="0">
    <w:p w:rsidR="003F5807" w:rsidRDefault="003F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apf Chance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807" w:rsidRDefault="003F5807">
      <w:r>
        <w:separator/>
      </w:r>
    </w:p>
  </w:footnote>
  <w:footnote w:type="continuationSeparator" w:id="0">
    <w:p w:rsidR="003F5807" w:rsidRDefault="003F58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2C" w:rsidRDefault="006F092C" w:rsidP="00010B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092C" w:rsidRDefault="006F092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2C" w:rsidRDefault="006F092C" w:rsidP="00010B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736E">
      <w:rPr>
        <w:rStyle w:val="a5"/>
        <w:noProof/>
      </w:rPr>
      <w:t>2</w:t>
    </w:r>
    <w:r>
      <w:rPr>
        <w:rStyle w:val="a5"/>
      </w:rPr>
      <w:fldChar w:fldCharType="end"/>
    </w:r>
  </w:p>
  <w:p w:rsidR="006F092C" w:rsidRDefault="006F09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FAA"/>
    <w:rsid w:val="00010BC8"/>
    <w:rsid w:val="00017345"/>
    <w:rsid w:val="00023F10"/>
    <w:rsid w:val="0003172A"/>
    <w:rsid w:val="00033EFF"/>
    <w:rsid w:val="00043A72"/>
    <w:rsid w:val="00051DC0"/>
    <w:rsid w:val="000659E6"/>
    <w:rsid w:val="000835E0"/>
    <w:rsid w:val="00087B66"/>
    <w:rsid w:val="000B0044"/>
    <w:rsid w:val="000F02B6"/>
    <w:rsid w:val="000F3C83"/>
    <w:rsid w:val="000F4435"/>
    <w:rsid w:val="000F51E3"/>
    <w:rsid w:val="00104E5D"/>
    <w:rsid w:val="00115B00"/>
    <w:rsid w:val="001265F2"/>
    <w:rsid w:val="00136B30"/>
    <w:rsid w:val="0015738D"/>
    <w:rsid w:val="001A1CF2"/>
    <w:rsid w:val="001E5A05"/>
    <w:rsid w:val="00202839"/>
    <w:rsid w:val="00223583"/>
    <w:rsid w:val="00232387"/>
    <w:rsid w:val="00244729"/>
    <w:rsid w:val="002533E6"/>
    <w:rsid w:val="00255584"/>
    <w:rsid w:val="00266BE7"/>
    <w:rsid w:val="00270EA8"/>
    <w:rsid w:val="002A4E33"/>
    <w:rsid w:val="002A7C18"/>
    <w:rsid w:val="002E5ADF"/>
    <w:rsid w:val="002F632E"/>
    <w:rsid w:val="00304BE6"/>
    <w:rsid w:val="00322DF9"/>
    <w:rsid w:val="00327B1C"/>
    <w:rsid w:val="0034716C"/>
    <w:rsid w:val="003507F1"/>
    <w:rsid w:val="0035108C"/>
    <w:rsid w:val="0035357E"/>
    <w:rsid w:val="00354528"/>
    <w:rsid w:val="003555BF"/>
    <w:rsid w:val="00391D94"/>
    <w:rsid w:val="003942CD"/>
    <w:rsid w:val="003A09BC"/>
    <w:rsid w:val="003A19BB"/>
    <w:rsid w:val="003A7494"/>
    <w:rsid w:val="003B4786"/>
    <w:rsid w:val="003C1FA0"/>
    <w:rsid w:val="003F1038"/>
    <w:rsid w:val="003F3FAF"/>
    <w:rsid w:val="003F5807"/>
    <w:rsid w:val="0040675E"/>
    <w:rsid w:val="00407AB0"/>
    <w:rsid w:val="0041711B"/>
    <w:rsid w:val="004227C4"/>
    <w:rsid w:val="00424A97"/>
    <w:rsid w:val="00447B3B"/>
    <w:rsid w:val="00470347"/>
    <w:rsid w:val="004A00F1"/>
    <w:rsid w:val="004A3D3A"/>
    <w:rsid w:val="004C6459"/>
    <w:rsid w:val="004C7E0B"/>
    <w:rsid w:val="004F2ADC"/>
    <w:rsid w:val="00511558"/>
    <w:rsid w:val="005115B7"/>
    <w:rsid w:val="00523805"/>
    <w:rsid w:val="005420F4"/>
    <w:rsid w:val="00542F13"/>
    <w:rsid w:val="00546BA4"/>
    <w:rsid w:val="00550EC6"/>
    <w:rsid w:val="00555AA0"/>
    <w:rsid w:val="00566E99"/>
    <w:rsid w:val="00573FAA"/>
    <w:rsid w:val="005B3899"/>
    <w:rsid w:val="005C0157"/>
    <w:rsid w:val="005C08B0"/>
    <w:rsid w:val="006113A1"/>
    <w:rsid w:val="006154A4"/>
    <w:rsid w:val="0062787E"/>
    <w:rsid w:val="00636800"/>
    <w:rsid w:val="006372E2"/>
    <w:rsid w:val="0064189B"/>
    <w:rsid w:val="00644E05"/>
    <w:rsid w:val="0064709D"/>
    <w:rsid w:val="00674937"/>
    <w:rsid w:val="00683E60"/>
    <w:rsid w:val="00685E3F"/>
    <w:rsid w:val="006950E4"/>
    <w:rsid w:val="006D1287"/>
    <w:rsid w:val="006D30F1"/>
    <w:rsid w:val="006F092C"/>
    <w:rsid w:val="00710F89"/>
    <w:rsid w:val="0071593F"/>
    <w:rsid w:val="00723668"/>
    <w:rsid w:val="00725FCE"/>
    <w:rsid w:val="00736B7C"/>
    <w:rsid w:val="0075756B"/>
    <w:rsid w:val="00764078"/>
    <w:rsid w:val="0076717E"/>
    <w:rsid w:val="00774A50"/>
    <w:rsid w:val="007B0CA6"/>
    <w:rsid w:val="007B0F85"/>
    <w:rsid w:val="007C1F0B"/>
    <w:rsid w:val="007C21D2"/>
    <w:rsid w:val="007C5BDD"/>
    <w:rsid w:val="007C7DE5"/>
    <w:rsid w:val="007D1D98"/>
    <w:rsid w:val="00803748"/>
    <w:rsid w:val="008055DD"/>
    <w:rsid w:val="00860825"/>
    <w:rsid w:val="0086796C"/>
    <w:rsid w:val="008731C2"/>
    <w:rsid w:val="008A01B2"/>
    <w:rsid w:val="008B078C"/>
    <w:rsid w:val="008B24C4"/>
    <w:rsid w:val="008D07F3"/>
    <w:rsid w:val="008D0F3C"/>
    <w:rsid w:val="008D737E"/>
    <w:rsid w:val="008E508A"/>
    <w:rsid w:val="00903FD7"/>
    <w:rsid w:val="00910981"/>
    <w:rsid w:val="00913545"/>
    <w:rsid w:val="0092546A"/>
    <w:rsid w:val="00953C79"/>
    <w:rsid w:val="009649C6"/>
    <w:rsid w:val="0096736E"/>
    <w:rsid w:val="009764BF"/>
    <w:rsid w:val="00982A21"/>
    <w:rsid w:val="009C26D9"/>
    <w:rsid w:val="009D3EDB"/>
    <w:rsid w:val="009D5F1C"/>
    <w:rsid w:val="009F059B"/>
    <w:rsid w:val="00A0235B"/>
    <w:rsid w:val="00A165BF"/>
    <w:rsid w:val="00A33057"/>
    <w:rsid w:val="00A35A0C"/>
    <w:rsid w:val="00A47A34"/>
    <w:rsid w:val="00A540E3"/>
    <w:rsid w:val="00A574CB"/>
    <w:rsid w:val="00A601A4"/>
    <w:rsid w:val="00A820DD"/>
    <w:rsid w:val="00A85DE0"/>
    <w:rsid w:val="00A8777C"/>
    <w:rsid w:val="00A963A9"/>
    <w:rsid w:val="00A96C12"/>
    <w:rsid w:val="00AB30FF"/>
    <w:rsid w:val="00AB4CF4"/>
    <w:rsid w:val="00AB5843"/>
    <w:rsid w:val="00AD7B41"/>
    <w:rsid w:val="00AF6D11"/>
    <w:rsid w:val="00B10002"/>
    <w:rsid w:val="00B23586"/>
    <w:rsid w:val="00B73680"/>
    <w:rsid w:val="00B761A6"/>
    <w:rsid w:val="00B83E44"/>
    <w:rsid w:val="00B97FC5"/>
    <w:rsid w:val="00BB526B"/>
    <w:rsid w:val="00BC0F56"/>
    <w:rsid w:val="00BC2586"/>
    <w:rsid w:val="00BD64BF"/>
    <w:rsid w:val="00BE661F"/>
    <w:rsid w:val="00C1280B"/>
    <w:rsid w:val="00C320EE"/>
    <w:rsid w:val="00C35A3B"/>
    <w:rsid w:val="00C43D47"/>
    <w:rsid w:val="00C46CF6"/>
    <w:rsid w:val="00C47206"/>
    <w:rsid w:val="00C65D96"/>
    <w:rsid w:val="00C70D8C"/>
    <w:rsid w:val="00C72295"/>
    <w:rsid w:val="00C77512"/>
    <w:rsid w:val="00C860A6"/>
    <w:rsid w:val="00C8617E"/>
    <w:rsid w:val="00CC5077"/>
    <w:rsid w:val="00CC6496"/>
    <w:rsid w:val="00CF3D71"/>
    <w:rsid w:val="00CF4200"/>
    <w:rsid w:val="00CF68EE"/>
    <w:rsid w:val="00D242B2"/>
    <w:rsid w:val="00D26551"/>
    <w:rsid w:val="00D45942"/>
    <w:rsid w:val="00D56527"/>
    <w:rsid w:val="00D56A0D"/>
    <w:rsid w:val="00D77376"/>
    <w:rsid w:val="00D91293"/>
    <w:rsid w:val="00DB4DE9"/>
    <w:rsid w:val="00DE116E"/>
    <w:rsid w:val="00DE6CB0"/>
    <w:rsid w:val="00E14C2D"/>
    <w:rsid w:val="00E1725E"/>
    <w:rsid w:val="00E17636"/>
    <w:rsid w:val="00E4043C"/>
    <w:rsid w:val="00E60DAD"/>
    <w:rsid w:val="00E663E3"/>
    <w:rsid w:val="00EA4ED0"/>
    <w:rsid w:val="00EA59FE"/>
    <w:rsid w:val="00EB0ADF"/>
    <w:rsid w:val="00EB7146"/>
    <w:rsid w:val="00EC2DD8"/>
    <w:rsid w:val="00EC4317"/>
    <w:rsid w:val="00EE082F"/>
    <w:rsid w:val="00EE298B"/>
    <w:rsid w:val="00EE7654"/>
    <w:rsid w:val="00EF3947"/>
    <w:rsid w:val="00EF7BA4"/>
    <w:rsid w:val="00F04C3B"/>
    <w:rsid w:val="00F05CB7"/>
    <w:rsid w:val="00F53802"/>
    <w:rsid w:val="00F561C5"/>
    <w:rsid w:val="00F610A5"/>
    <w:rsid w:val="00F61F2D"/>
    <w:rsid w:val="00F91F92"/>
    <w:rsid w:val="00F95A6C"/>
    <w:rsid w:val="00FA06E9"/>
    <w:rsid w:val="00FA5F85"/>
    <w:rsid w:val="00FA66AC"/>
    <w:rsid w:val="00FB1CB0"/>
    <w:rsid w:val="00FB2036"/>
    <w:rsid w:val="00FD4E6B"/>
    <w:rsid w:val="00FF19B4"/>
    <w:rsid w:val="00FF253D"/>
    <w:rsid w:val="00FF292D"/>
    <w:rsid w:val="00FF58C1"/>
    <w:rsid w:val="00FF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firstLine="624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Zapf ChanceC" w:hAnsi="Zapf ChanceC"/>
      <w:b/>
      <w:i/>
      <w:emboss/>
      <w:color w:val="FF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</w:style>
  <w:style w:type="paragraph" w:styleId="a4">
    <w:name w:val="header"/>
    <w:basedOn w:val="a"/>
    <w:rsid w:val="00010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10BC8"/>
  </w:style>
  <w:style w:type="table" w:styleId="a6">
    <w:name w:val="Table Grid"/>
    <w:basedOn w:val="a1"/>
    <w:rsid w:val="001E5A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1E5A05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15738D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F561C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555AA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Body Text"/>
    <w:basedOn w:val="a"/>
    <w:link w:val="aa"/>
    <w:rsid w:val="00FF5E63"/>
    <w:pPr>
      <w:spacing w:after="120"/>
    </w:pPr>
  </w:style>
  <w:style w:type="character" w:customStyle="1" w:styleId="aa">
    <w:name w:val="Основной текст Знак"/>
    <w:link w:val="a9"/>
    <w:rsid w:val="00FF5E63"/>
    <w:rPr>
      <w:sz w:val="28"/>
    </w:rPr>
  </w:style>
  <w:style w:type="character" w:styleId="ab">
    <w:name w:val="Hyperlink"/>
    <w:rsid w:val="00FF5E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_agro@zs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1721</CharactersWithSpaces>
  <SharedDoc>false</SharedDoc>
  <HLinks>
    <vt:vector size="6" baseType="variant">
      <vt:variant>
        <vt:i4>65556</vt:i4>
      </vt:variant>
      <vt:variant>
        <vt:i4>0</vt:i4>
      </vt:variant>
      <vt:variant>
        <vt:i4>0</vt:i4>
      </vt:variant>
      <vt:variant>
        <vt:i4>5</vt:i4>
      </vt:variant>
      <vt:variant>
        <vt:lpwstr>mailto:k_agro@zsnso.ru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eat</dc:creator>
  <cp:lastModifiedBy>Oleg</cp:lastModifiedBy>
  <cp:revision>3</cp:revision>
  <cp:lastPrinted>2017-02-14T06:41:00Z</cp:lastPrinted>
  <dcterms:created xsi:type="dcterms:W3CDTF">2017-02-06T09:32:00Z</dcterms:created>
  <dcterms:modified xsi:type="dcterms:W3CDTF">2017-02-14T06:43:00Z</dcterms:modified>
</cp:coreProperties>
</file>